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44" w:rsidRDefault="00C2014B" w:rsidP="00E40B94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r w:rsidRPr="00742E6E">
        <w:rPr>
          <w:rFonts w:ascii="Times New Roman" w:hAnsi="Times New Roman" w:cs="Times New Roman"/>
          <w:b/>
        </w:rPr>
        <w:t>ОБЕСПЕЧЕНИ</w:t>
      </w:r>
      <w:r w:rsidR="00282FEC">
        <w:rPr>
          <w:rFonts w:ascii="Times New Roman" w:hAnsi="Times New Roman" w:cs="Times New Roman"/>
          <w:b/>
        </w:rPr>
        <w:t xml:space="preserve">Е БЕЗОПАСНОСТИ ВОСПИТАННИКОВ В СП ГБОУ ООШ № 5 </w:t>
      </w:r>
      <w:proofErr w:type="spellStart"/>
      <w:r w:rsidR="00282FEC">
        <w:rPr>
          <w:rFonts w:ascii="Times New Roman" w:hAnsi="Times New Roman" w:cs="Times New Roman"/>
          <w:b/>
        </w:rPr>
        <w:t>г.о</w:t>
      </w:r>
      <w:proofErr w:type="gramStart"/>
      <w:r w:rsidR="00282FEC">
        <w:rPr>
          <w:rFonts w:ascii="Times New Roman" w:hAnsi="Times New Roman" w:cs="Times New Roman"/>
          <w:b/>
        </w:rPr>
        <w:t>.Ч</w:t>
      </w:r>
      <w:proofErr w:type="gramEnd"/>
      <w:r w:rsidR="00282FEC">
        <w:rPr>
          <w:rFonts w:ascii="Times New Roman" w:hAnsi="Times New Roman" w:cs="Times New Roman"/>
          <w:b/>
        </w:rPr>
        <w:t>апаевск</w:t>
      </w:r>
      <w:proofErr w:type="spellEnd"/>
      <w:r w:rsidR="00282FEC">
        <w:rPr>
          <w:rFonts w:ascii="Times New Roman" w:hAnsi="Times New Roman" w:cs="Times New Roman"/>
          <w:b/>
        </w:rPr>
        <w:t>-ДС «Аленушка»</w:t>
      </w:r>
    </w:p>
    <w:bookmarkEnd w:id="0"/>
    <w:p w:rsidR="00742E6E" w:rsidRPr="00742E6E" w:rsidRDefault="00742E6E" w:rsidP="00E40B94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115"/>
      </w:tblGrid>
      <w:tr w:rsidR="00FC2B63" w:rsidRPr="00742E6E" w:rsidTr="00FE2932">
        <w:tc>
          <w:tcPr>
            <w:tcW w:w="456" w:type="dxa"/>
            <w:vAlign w:val="center"/>
          </w:tcPr>
          <w:p w:rsidR="00FC2B63" w:rsidRPr="00742E6E" w:rsidRDefault="00955DFC" w:rsidP="00E40B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15" w:type="dxa"/>
          </w:tcPr>
          <w:p w:rsidR="00FC2B63" w:rsidRDefault="00FC2B6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по оказанию первой медицинской помощи воспитанникам до прихода медицинского работника</w:t>
            </w:r>
            <w:r w:rsidR="005D6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5D6A10" w:rsidRPr="004553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https://cloud.mail.ru/public/mYbF/a2XAfET7c</w:t>
              </w:r>
            </w:hyperlink>
          </w:p>
          <w:p w:rsidR="005D6A10" w:rsidRPr="00D836FB" w:rsidRDefault="005D6A10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3" w:rsidRPr="00742E6E" w:rsidTr="00FE2932">
        <w:tc>
          <w:tcPr>
            <w:tcW w:w="456" w:type="dxa"/>
            <w:vAlign w:val="center"/>
          </w:tcPr>
          <w:p w:rsidR="00FC2B63" w:rsidRPr="00742E6E" w:rsidRDefault="00955DFC" w:rsidP="00E40B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15" w:type="dxa"/>
          </w:tcPr>
          <w:p w:rsidR="00FC2B63" w:rsidRDefault="00FC2B6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по охране жизни и здоровья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в зимний период</w:t>
            </w:r>
            <w:r w:rsidR="005D6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5D6A10" w:rsidRPr="004553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https://cloud.mail.ru/public/9Sip/xJoWkpRzr</w:t>
              </w:r>
            </w:hyperlink>
          </w:p>
          <w:p w:rsidR="005D6A10" w:rsidRPr="00D836FB" w:rsidRDefault="005D6A10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3" w:rsidRPr="00742E6E" w:rsidTr="00FE2932">
        <w:tc>
          <w:tcPr>
            <w:tcW w:w="456" w:type="dxa"/>
            <w:vAlign w:val="center"/>
          </w:tcPr>
          <w:p w:rsidR="00FC2B63" w:rsidRPr="00742E6E" w:rsidRDefault="00955DFC" w:rsidP="00E40B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15" w:type="dxa"/>
          </w:tcPr>
          <w:p w:rsidR="005D6A10" w:rsidRDefault="00FC2B6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по охране жизни и здоровья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  <w:r w:rsidR="005D6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5D6A10" w:rsidRPr="004553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https://cloud.mail.ru/public/D9XG/uYUcHDCgy</w:t>
              </w:r>
            </w:hyperlink>
          </w:p>
          <w:p w:rsidR="005D6A10" w:rsidRPr="00D836FB" w:rsidRDefault="005D6A10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3" w:rsidRPr="00742E6E" w:rsidTr="00FE2932">
        <w:tc>
          <w:tcPr>
            <w:tcW w:w="456" w:type="dxa"/>
            <w:vAlign w:val="center"/>
          </w:tcPr>
          <w:p w:rsidR="00FC2B63" w:rsidRPr="00742E6E" w:rsidRDefault="00955DFC" w:rsidP="00E40B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15" w:type="dxa"/>
          </w:tcPr>
          <w:p w:rsidR="00FC2B63" w:rsidRDefault="00FC2B6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по охране жизни и здоровья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во время нахождения детей в группе</w:t>
            </w:r>
            <w:r w:rsidR="005D6A1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hyperlink r:id="rId9" w:history="1">
              <w:r w:rsidR="005D6A10" w:rsidRPr="004553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https://cloud.mail.ru/public/rYuH/xxzA1KPVu</w:t>
              </w:r>
            </w:hyperlink>
          </w:p>
          <w:p w:rsidR="005D6A10" w:rsidRPr="00D836FB" w:rsidRDefault="005D6A10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3" w:rsidRPr="00742E6E" w:rsidTr="00FE2932">
        <w:tc>
          <w:tcPr>
            <w:tcW w:w="456" w:type="dxa"/>
            <w:vAlign w:val="center"/>
          </w:tcPr>
          <w:p w:rsidR="00FC2B63" w:rsidRPr="00742E6E" w:rsidRDefault="00FC2B63" w:rsidP="00E40B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42E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15" w:type="dxa"/>
          </w:tcPr>
          <w:p w:rsidR="00FC2B63" w:rsidRDefault="00FC2B6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по охране жизни и здоровья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на прогулочных площадках, во время целевых прогулок и экскурсий, труда на огороде, цветнике</w:t>
            </w:r>
            <w:r w:rsidR="00EA3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EA33CC" w:rsidRPr="004553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https://cloud.mail.ru/public/5PEw/XPuHyb1Di</w:t>
              </w:r>
            </w:hyperlink>
          </w:p>
          <w:p w:rsidR="00EA33CC" w:rsidRPr="00D836FB" w:rsidRDefault="00EA33CC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3" w:rsidRPr="00742E6E" w:rsidTr="00FE2932">
        <w:tc>
          <w:tcPr>
            <w:tcW w:w="456" w:type="dxa"/>
            <w:vAlign w:val="center"/>
          </w:tcPr>
          <w:p w:rsidR="00FC2B63" w:rsidRPr="00742E6E" w:rsidRDefault="00955DFC" w:rsidP="00E40B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15" w:type="dxa"/>
          </w:tcPr>
          <w:p w:rsidR="005D6A10" w:rsidRDefault="00FC2B6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по охране жизни и здоровья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при использовании технических средств обучения</w:t>
            </w:r>
            <w:r w:rsidR="005D6A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C2B63" w:rsidRDefault="005D6A10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553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https://cloud.mail.ru/public/Gra8/a1QckKyNB</w:t>
              </w:r>
            </w:hyperlink>
          </w:p>
          <w:p w:rsidR="005D6A10" w:rsidRPr="00D836FB" w:rsidRDefault="005D6A10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3" w:rsidRPr="00742E6E" w:rsidTr="00FE2932">
        <w:tc>
          <w:tcPr>
            <w:tcW w:w="456" w:type="dxa"/>
            <w:vAlign w:val="center"/>
          </w:tcPr>
          <w:p w:rsidR="00FC2B63" w:rsidRPr="00742E6E" w:rsidRDefault="00955DFC" w:rsidP="00E40B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15" w:type="dxa"/>
          </w:tcPr>
          <w:p w:rsidR="00FC2B63" w:rsidRDefault="00FC2B6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по охране жизни и здоровья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при организации образовательной деятельности с воспитанниками</w:t>
            </w:r>
          </w:p>
          <w:p w:rsidR="005D6A10" w:rsidRDefault="005D6A10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553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https://cloud.mail.ru/public/fnsz/LkpEFQUJd</w:t>
              </w:r>
            </w:hyperlink>
          </w:p>
          <w:p w:rsidR="005D6A10" w:rsidRPr="00D836FB" w:rsidRDefault="005D6A10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3" w:rsidRPr="00742E6E" w:rsidTr="00FE2932">
        <w:tc>
          <w:tcPr>
            <w:tcW w:w="456" w:type="dxa"/>
            <w:vAlign w:val="center"/>
          </w:tcPr>
          <w:p w:rsidR="00FC2B63" w:rsidRPr="00742E6E" w:rsidRDefault="00955DFC" w:rsidP="00E40B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15" w:type="dxa"/>
          </w:tcPr>
          <w:p w:rsidR="00FC2B63" w:rsidRDefault="00FC2B6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по охране жизни и здоровья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при организации образовательной деятельности с воспитанниками в кабинете продуктивной деятельности</w:t>
            </w:r>
            <w:r w:rsidR="00EA3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EA33CC" w:rsidRPr="004553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https://cloud.mail.ru/public/XMQE/1doxkSAc4</w:t>
              </w:r>
            </w:hyperlink>
          </w:p>
          <w:p w:rsidR="00EA33CC" w:rsidRPr="00D836FB" w:rsidRDefault="00EA33CC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3" w:rsidRPr="00742E6E" w:rsidTr="00FE2932">
        <w:tc>
          <w:tcPr>
            <w:tcW w:w="456" w:type="dxa"/>
            <w:vAlign w:val="center"/>
          </w:tcPr>
          <w:p w:rsidR="00FC2B63" w:rsidRPr="00742E6E" w:rsidRDefault="00955DFC" w:rsidP="00E40B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15" w:type="dxa"/>
          </w:tcPr>
          <w:p w:rsidR="00FC2B63" w:rsidRDefault="00FC2B6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по охране жизни и здоровья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при перевозке на автотранспорте</w:t>
            </w:r>
            <w:r w:rsidR="005D6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5D6A10" w:rsidRPr="004553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https://cloud.mail.ru/public/UmiT/smN2gd4Vk</w:t>
              </w:r>
            </w:hyperlink>
          </w:p>
          <w:p w:rsidR="005D6A10" w:rsidRPr="00D836FB" w:rsidRDefault="005D6A10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3" w:rsidRPr="00742E6E" w:rsidTr="00FE2932">
        <w:tc>
          <w:tcPr>
            <w:tcW w:w="456" w:type="dxa"/>
            <w:vAlign w:val="center"/>
          </w:tcPr>
          <w:p w:rsidR="00FC2B63" w:rsidRPr="00742E6E" w:rsidRDefault="00955DFC" w:rsidP="00E40B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15" w:type="dxa"/>
          </w:tcPr>
          <w:p w:rsidR="00FC2B63" w:rsidRDefault="00FC2B6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по охране жизни и здоровья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при проведении массовых мероприятий (вечеров, утренников, концертов, конференций) и образовательной деятельности в музыкальном зале</w:t>
            </w:r>
          </w:p>
          <w:p w:rsidR="005D6A10" w:rsidRDefault="005D6A10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4553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https://cloud.mail.ru/public/X3J7/KZMbCoXAC</w:t>
              </w:r>
            </w:hyperlink>
          </w:p>
          <w:p w:rsidR="005D6A10" w:rsidRPr="00D836FB" w:rsidRDefault="005D6A10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3" w:rsidRPr="00742E6E" w:rsidTr="00FE2932">
        <w:tc>
          <w:tcPr>
            <w:tcW w:w="456" w:type="dxa"/>
            <w:vAlign w:val="center"/>
          </w:tcPr>
          <w:p w:rsidR="00FC2B63" w:rsidRPr="00742E6E" w:rsidRDefault="00955DFC" w:rsidP="00E40B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15" w:type="dxa"/>
          </w:tcPr>
          <w:p w:rsidR="00FC2B63" w:rsidRDefault="00FC2B6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по охране жизни и здоровья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при проведении спортивных занятий и мероприятий</w:t>
            </w:r>
            <w:r w:rsidR="005D6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="005D6A10" w:rsidRPr="004553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https://cloud.mail.ru/public/b1wo/grw1YLeMt</w:t>
              </w:r>
            </w:hyperlink>
          </w:p>
          <w:p w:rsidR="005D6A10" w:rsidRPr="00D836FB" w:rsidRDefault="005D6A10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3" w:rsidRPr="00742E6E" w:rsidTr="00FE2932">
        <w:tc>
          <w:tcPr>
            <w:tcW w:w="456" w:type="dxa"/>
            <w:vAlign w:val="center"/>
          </w:tcPr>
          <w:p w:rsidR="00FC2B63" w:rsidRPr="00742E6E" w:rsidRDefault="00FC2B63" w:rsidP="00E40B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42E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15" w:type="dxa"/>
          </w:tcPr>
          <w:p w:rsidR="00FC2B63" w:rsidRDefault="00FC2B6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по охране жизни и здоровья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при проведении занятий по гимнастике</w:t>
            </w:r>
            <w:r w:rsidR="005D6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5D6A10" w:rsidRPr="004553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https://cloud.mail.ru/public/Buyw/hb4CwyJTG</w:t>
              </w:r>
            </w:hyperlink>
          </w:p>
          <w:p w:rsidR="005D6A10" w:rsidRPr="00D836FB" w:rsidRDefault="005D6A10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3" w:rsidRPr="00742E6E" w:rsidTr="00FE2932">
        <w:tc>
          <w:tcPr>
            <w:tcW w:w="456" w:type="dxa"/>
            <w:vAlign w:val="center"/>
          </w:tcPr>
          <w:p w:rsidR="00FC2B63" w:rsidRPr="00742E6E" w:rsidRDefault="00FC2B63" w:rsidP="00E40B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42E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115" w:type="dxa"/>
          </w:tcPr>
          <w:p w:rsidR="00FC2B63" w:rsidRDefault="00FC2B6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по охране жизни и здоровья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при проведении занятий по лыжам</w:t>
            </w:r>
            <w:r w:rsidR="005D6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="005D6A10" w:rsidRPr="004553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https://cloud.mail.ru/public/jrwv/LLRzvQCqB</w:t>
              </w:r>
            </w:hyperlink>
          </w:p>
          <w:p w:rsidR="005D6A10" w:rsidRPr="00D836FB" w:rsidRDefault="005D6A10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3" w:rsidRPr="00742E6E" w:rsidTr="00FE2932">
        <w:tc>
          <w:tcPr>
            <w:tcW w:w="456" w:type="dxa"/>
            <w:vAlign w:val="center"/>
          </w:tcPr>
          <w:p w:rsidR="00FC2B63" w:rsidRPr="00742E6E" w:rsidRDefault="00955DFC" w:rsidP="00E40B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FC2B63" w:rsidRPr="00742E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15" w:type="dxa"/>
          </w:tcPr>
          <w:p w:rsidR="00FC2B63" w:rsidRDefault="00FC2B6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по охране жизни и здоровья воспитанников.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 xml:space="preserve">ервая помощь при укусе </w:t>
            </w:r>
            <w:proofErr w:type="gramStart"/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перепончатокрылыми</w:t>
            </w:r>
            <w:proofErr w:type="gramEnd"/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6A10" w:rsidRDefault="005D6A10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4553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https://cloud.mail.ru/public/adTj/dioQ9WYak</w:t>
              </w:r>
            </w:hyperlink>
          </w:p>
          <w:p w:rsidR="005D6A10" w:rsidRPr="00D836FB" w:rsidRDefault="005D6A10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3" w:rsidRPr="00742E6E" w:rsidTr="00FE2932">
        <w:tc>
          <w:tcPr>
            <w:tcW w:w="456" w:type="dxa"/>
            <w:vAlign w:val="center"/>
          </w:tcPr>
          <w:p w:rsidR="00FC2B63" w:rsidRPr="00742E6E" w:rsidRDefault="00FC2B63" w:rsidP="00E40B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42E6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115" w:type="dxa"/>
          </w:tcPr>
          <w:p w:rsidR="00FC2B63" w:rsidRDefault="00FC2B63" w:rsidP="00E40B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соблюдению требований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игровому инвентарю и оборудованию</w:t>
            </w:r>
            <w:r w:rsidR="00EA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" w:history="1">
              <w:r w:rsidR="00EA33CC" w:rsidRPr="0045531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https://cloud.mail.ru/public/yW7K/yzZqcNYeK</w:t>
              </w:r>
            </w:hyperlink>
          </w:p>
          <w:p w:rsidR="00EA33CC" w:rsidRPr="00D836FB" w:rsidRDefault="00EA33CC" w:rsidP="00E40B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F83" w:rsidRPr="00742E6E" w:rsidTr="00FE2932">
        <w:tc>
          <w:tcPr>
            <w:tcW w:w="456" w:type="dxa"/>
          </w:tcPr>
          <w:p w:rsidR="00E40F83" w:rsidRPr="00742E6E" w:rsidRDefault="00742E6E" w:rsidP="00E40B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2E6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115" w:type="dxa"/>
          </w:tcPr>
          <w:p w:rsidR="00E40F83" w:rsidRDefault="00EF1F7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при встрече с незна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комыми людьми для воспитанников</w:t>
            </w:r>
            <w:r w:rsidR="00282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="00282FEC" w:rsidRPr="004553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https://cloud.mail.ru/public/bTY3/MHDuCtANz</w:t>
              </w:r>
            </w:hyperlink>
          </w:p>
          <w:p w:rsidR="00282FEC" w:rsidRPr="00D836FB" w:rsidRDefault="00282FEC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F83" w:rsidRPr="00742E6E" w:rsidTr="00FE2932">
        <w:tc>
          <w:tcPr>
            <w:tcW w:w="456" w:type="dxa"/>
          </w:tcPr>
          <w:p w:rsidR="00E40F83" w:rsidRPr="00742E6E" w:rsidRDefault="00742E6E" w:rsidP="00E40B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2E6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115" w:type="dxa"/>
          </w:tcPr>
          <w:p w:rsidR="00E40F83" w:rsidRPr="00D836FB" w:rsidRDefault="00EF1F7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воспитанников при работе в огороде</w:t>
            </w:r>
          </w:p>
        </w:tc>
      </w:tr>
      <w:tr w:rsidR="00E40F83" w:rsidRPr="00742E6E" w:rsidTr="00FE2932">
        <w:tc>
          <w:tcPr>
            <w:tcW w:w="456" w:type="dxa"/>
          </w:tcPr>
          <w:p w:rsidR="00E40F83" w:rsidRPr="00742E6E" w:rsidRDefault="00742E6E" w:rsidP="00E40B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2E6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115" w:type="dxa"/>
          </w:tcPr>
          <w:p w:rsidR="00E40F83" w:rsidRDefault="00EF1F7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при работе в уголке живой природы</w:t>
            </w:r>
            <w:r w:rsidR="00BA4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="00BA45AB" w:rsidRPr="004553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https://cloud.mail.ru/public/srze/g1NYDAKUK</w:t>
              </w:r>
            </w:hyperlink>
          </w:p>
          <w:p w:rsidR="00BA45AB" w:rsidRPr="00D836FB" w:rsidRDefault="00BA45AB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F83" w:rsidRPr="00742E6E" w:rsidTr="00FE2932">
        <w:tc>
          <w:tcPr>
            <w:tcW w:w="456" w:type="dxa"/>
          </w:tcPr>
          <w:p w:rsidR="00E40F83" w:rsidRPr="00742E6E" w:rsidRDefault="00742E6E" w:rsidP="00E40B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2E6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115" w:type="dxa"/>
          </w:tcPr>
          <w:p w:rsidR="00E40F83" w:rsidRDefault="00EF1F7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воспитанников при спуске и подъеме по лестничным пролетам</w:t>
            </w:r>
            <w:r w:rsidR="00BA4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="00BA45AB" w:rsidRPr="004553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https://cloud.mail.ru/public/LtbL/LF2sxcoJt</w:t>
              </w:r>
            </w:hyperlink>
          </w:p>
          <w:p w:rsidR="00BA45AB" w:rsidRPr="00D836FB" w:rsidRDefault="00BA45AB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F83" w:rsidRPr="00742E6E" w:rsidTr="00FE2932">
        <w:tc>
          <w:tcPr>
            <w:tcW w:w="456" w:type="dxa"/>
          </w:tcPr>
          <w:p w:rsidR="00E40F83" w:rsidRPr="00742E6E" w:rsidRDefault="00742E6E" w:rsidP="00E40B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2E6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115" w:type="dxa"/>
          </w:tcPr>
          <w:p w:rsidR="00E40F83" w:rsidRDefault="00EF1F7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воспитанников при проведении экскурсий, целевых прогулок с выходом за территорию</w:t>
            </w:r>
            <w:r w:rsidR="00BA4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="00BA45AB" w:rsidRPr="004553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https://cloud.mail.ru/public/KCyU/ZxswZRXKf</w:t>
              </w:r>
            </w:hyperlink>
          </w:p>
          <w:p w:rsidR="00BA45AB" w:rsidRPr="00D836FB" w:rsidRDefault="00BA45AB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F83" w:rsidRPr="00742E6E" w:rsidTr="00FE2932">
        <w:tc>
          <w:tcPr>
            <w:tcW w:w="456" w:type="dxa"/>
          </w:tcPr>
          <w:p w:rsidR="00E40F83" w:rsidRPr="00742E6E" w:rsidRDefault="00742E6E" w:rsidP="00E40B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2E6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115" w:type="dxa"/>
          </w:tcPr>
          <w:p w:rsidR="00E40F83" w:rsidRDefault="00EF1F7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воспитанников при работе с иглой</w:t>
            </w:r>
          </w:p>
          <w:p w:rsidR="00282FEC" w:rsidRDefault="00282FEC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4553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https://cloud.mail.ru/public/J58F/zMu374zo8</w:t>
              </w:r>
            </w:hyperlink>
          </w:p>
          <w:p w:rsidR="00282FEC" w:rsidRPr="00D836FB" w:rsidRDefault="00282FEC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C27" w:rsidRPr="00742E6E" w:rsidTr="00FE2932">
        <w:tc>
          <w:tcPr>
            <w:tcW w:w="456" w:type="dxa"/>
          </w:tcPr>
          <w:p w:rsidR="00021C27" w:rsidRPr="00742E6E" w:rsidRDefault="00742E6E" w:rsidP="00E40B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2E6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115" w:type="dxa"/>
          </w:tcPr>
          <w:p w:rsidR="00021C27" w:rsidRDefault="00EF1F7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воспитанников при работе с ножницами</w:t>
            </w:r>
            <w:r w:rsidR="00BA4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="00BA45AB" w:rsidRPr="004553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https://cloud.mail.ru/public/vWLL/ARCTuLPYf</w:t>
              </w:r>
            </w:hyperlink>
          </w:p>
          <w:p w:rsidR="00BA45AB" w:rsidRPr="00D836FB" w:rsidRDefault="00BA45AB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9B2" w:rsidRPr="00742E6E" w:rsidTr="00FE2932">
        <w:tc>
          <w:tcPr>
            <w:tcW w:w="456" w:type="dxa"/>
          </w:tcPr>
          <w:p w:rsidR="003039B2" w:rsidRPr="00742E6E" w:rsidRDefault="00742E6E" w:rsidP="00E40B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2E6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115" w:type="dxa"/>
          </w:tcPr>
          <w:p w:rsidR="003039B2" w:rsidRDefault="00EF1F7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воспитанников на занятиях по гимнастике</w:t>
            </w:r>
          </w:p>
          <w:p w:rsidR="00BA45AB" w:rsidRDefault="00BA45AB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4553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https://cloud.mail.ru/public/vJp8/MWZJQ65Fg</w:t>
              </w:r>
            </w:hyperlink>
          </w:p>
          <w:p w:rsidR="00BA45AB" w:rsidRPr="00EF1F73" w:rsidRDefault="00BA45AB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C27" w:rsidRPr="00742E6E" w:rsidTr="003039B2">
        <w:trPr>
          <w:trHeight w:val="369"/>
        </w:trPr>
        <w:tc>
          <w:tcPr>
            <w:tcW w:w="456" w:type="dxa"/>
          </w:tcPr>
          <w:p w:rsidR="00021C27" w:rsidRPr="00742E6E" w:rsidRDefault="00742E6E" w:rsidP="00E40B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2E6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115" w:type="dxa"/>
          </w:tcPr>
          <w:p w:rsidR="00021C27" w:rsidRDefault="00EF1F7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36FB" w:rsidRPr="00EF1F73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 w:rsidRPr="00EF1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6FB" w:rsidRPr="00EF1F73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воспитанников при подвижных играх</w:t>
            </w:r>
          </w:p>
          <w:p w:rsidR="00BA45AB" w:rsidRDefault="00BA45AB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4553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https://cloud.mail.ru/public/tgnW/E1EtFhgKD</w:t>
              </w:r>
            </w:hyperlink>
          </w:p>
          <w:p w:rsidR="00BA45AB" w:rsidRPr="00EF1F73" w:rsidRDefault="00BA45AB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C27" w:rsidRPr="00742E6E" w:rsidTr="00FE2932">
        <w:tc>
          <w:tcPr>
            <w:tcW w:w="456" w:type="dxa"/>
          </w:tcPr>
          <w:p w:rsidR="00021C27" w:rsidRPr="00742E6E" w:rsidRDefault="00742E6E" w:rsidP="00E40B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2E6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115" w:type="dxa"/>
          </w:tcPr>
          <w:p w:rsidR="00021C27" w:rsidRDefault="00EF1F7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воспитанников при проведении спортивных соревнований</w:t>
            </w:r>
            <w:r w:rsidR="00EA3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 w:rsidR="00EA33CC" w:rsidRPr="004553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https://cloud.mail.ru/public/mmA2/FfCxFhSio</w:t>
              </w:r>
            </w:hyperlink>
          </w:p>
          <w:p w:rsidR="00EA33CC" w:rsidRPr="00D836FB" w:rsidRDefault="00EA33CC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C27" w:rsidRPr="00742E6E" w:rsidTr="00FE2932">
        <w:tc>
          <w:tcPr>
            <w:tcW w:w="456" w:type="dxa"/>
          </w:tcPr>
          <w:p w:rsidR="00021C27" w:rsidRPr="00742E6E" w:rsidRDefault="00742E6E" w:rsidP="00E40B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2E6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115" w:type="dxa"/>
          </w:tcPr>
          <w:p w:rsidR="00021C27" w:rsidRDefault="00EF1F7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безопасного поведения в помещениях </w:t>
            </w:r>
            <w:hyperlink r:id="rId30" w:history="1">
              <w:r w:rsidR="00BA45AB" w:rsidRPr="004553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https://cloud.mail.ru/public/iaRo/r16N4Sbur</w:t>
              </w:r>
            </w:hyperlink>
          </w:p>
          <w:p w:rsidR="00BA45AB" w:rsidRPr="00D836FB" w:rsidRDefault="00BA45AB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C27" w:rsidRPr="00742E6E" w:rsidTr="00FE2932">
        <w:tc>
          <w:tcPr>
            <w:tcW w:w="456" w:type="dxa"/>
          </w:tcPr>
          <w:p w:rsidR="00021C27" w:rsidRPr="00742E6E" w:rsidRDefault="00742E6E" w:rsidP="00E40B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2E6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115" w:type="dxa"/>
          </w:tcPr>
          <w:p w:rsidR="00021C27" w:rsidRDefault="00EF1F7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безопасного поведения на занятиях, при работе с инструментами для воспитанников </w:t>
            </w:r>
            <w:hyperlink r:id="rId31" w:history="1">
              <w:r w:rsidR="00BA45AB" w:rsidRPr="004553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https://cloud.mail.ru/public/aw5H/8M9FwUPSB</w:t>
              </w:r>
            </w:hyperlink>
          </w:p>
          <w:p w:rsidR="00BA45AB" w:rsidRPr="00D836FB" w:rsidRDefault="00BA45AB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C27" w:rsidRPr="00742E6E" w:rsidTr="00FE2932">
        <w:tc>
          <w:tcPr>
            <w:tcW w:w="456" w:type="dxa"/>
          </w:tcPr>
          <w:p w:rsidR="00021C27" w:rsidRPr="00742E6E" w:rsidRDefault="00742E6E" w:rsidP="00E40B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2E6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115" w:type="dxa"/>
          </w:tcPr>
          <w:p w:rsidR="00021C27" w:rsidRDefault="00EF1F7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на льду</w:t>
            </w:r>
            <w:r w:rsidR="00BA4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 w:history="1">
              <w:r w:rsidR="00BA45AB" w:rsidRPr="004553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https://cloud.mail.ru/public/msUB/sHJeGbDys</w:t>
              </w:r>
            </w:hyperlink>
          </w:p>
          <w:p w:rsidR="00BA45AB" w:rsidRPr="00D836FB" w:rsidRDefault="00BA45AB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C27" w:rsidRPr="00742E6E" w:rsidTr="00FE2932">
        <w:tc>
          <w:tcPr>
            <w:tcW w:w="456" w:type="dxa"/>
          </w:tcPr>
          <w:p w:rsidR="00021C27" w:rsidRPr="00742E6E" w:rsidRDefault="00742E6E" w:rsidP="00E40B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2E6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115" w:type="dxa"/>
          </w:tcPr>
          <w:p w:rsidR="00021C27" w:rsidRDefault="00EF1F7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безопасного поведения на природе для воспитанников </w:t>
            </w:r>
          </w:p>
          <w:p w:rsidR="00BA45AB" w:rsidRDefault="00BA45AB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4553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https://cloud.mail.ru/public/byrF/TFtZ2dk83</w:t>
              </w:r>
            </w:hyperlink>
          </w:p>
          <w:p w:rsidR="00BA45AB" w:rsidRPr="00D836FB" w:rsidRDefault="00BA45AB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9B2" w:rsidRPr="00742E6E" w:rsidTr="00FE2932">
        <w:tc>
          <w:tcPr>
            <w:tcW w:w="456" w:type="dxa"/>
          </w:tcPr>
          <w:p w:rsidR="003039B2" w:rsidRPr="00742E6E" w:rsidRDefault="00742E6E" w:rsidP="00E40B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2E6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115" w:type="dxa"/>
          </w:tcPr>
          <w:p w:rsidR="003039B2" w:rsidRDefault="00EF1F7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на улицах 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рогах города для воспитанников</w:t>
            </w:r>
          </w:p>
          <w:p w:rsidR="00BA45AB" w:rsidRDefault="00BA45AB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4553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https://cloud.mail.ru/public/TFL9/wPaqXh8ky</w:t>
              </w:r>
            </w:hyperlink>
          </w:p>
          <w:p w:rsidR="00BA45AB" w:rsidRPr="00D836FB" w:rsidRDefault="00BA45AB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9B2" w:rsidRPr="00742E6E" w:rsidTr="00FE2932">
        <w:tc>
          <w:tcPr>
            <w:tcW w:w="456" w:type="dxa"/>
          </w:tcPr>
          <w:p w:rsidR="003039B2" w:rsidRPr="00742E6E" w:rsidRDefault="00742E6E" w:rsidP="00E40B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2E6E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9115" w:type="dxa"/>
          </w:tcPr>
          <w:p w:rsidR="003039B2" w:rsidRPr="00D836FB" w:rsidRDefault="00EF1F7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на улицах и дорогах города для воспитанников</w:t>
            </w:r>
          </w:p>
        </w:tc>
      </w:tr>
      <w:tr w:rsidR="003039B2" w:rsidRPr="00742E6E" w:rsidTr="00FE2932">
        <w:tc>
          <w:tcPr>
            <w:tcW w:w="456" w:type="dxa"/>
          </w:tcPr>
          <w:p w:rsidR="003039B2" w:rsidRPr="00742E6E" w:rsidRDefault="00742E6E" w:rsidP="00E40B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2E6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115" w:type="dxa"/>
          </w:tcPr>
          <w:p w:rsidR="003039B2" w:rsidRDefault="00EF1F7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безопасного поведения на воде, у водоема (в бассейне, </w:t>
            </w:r>
            <w:proofErr w:type="spellStart"/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плескательнице</w:t>
            </w:r>
            <w:proofErr w:type="spellEnd"/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45AB" w:rsidRDefault="00BA45AB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4553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https://cloud.mail.ru/public/g8Fe/u7GAZ3cXq</w:t>
              </w:r>
            </w:hyperlink>
          </w:p>
          <w:p w:rsidR="00BA45AB" w:rsidRPr="00D836FB" w:rsidRDefault="00BA45AB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9B2" w:rsidRPr="00742E6E" w:rsidTr="00FE2932">
        <w:tc>
          <w:tcPr>
            <w:tcW w:w="456" w:type="dxa"/>
          </w:tcPr>
          <w:p w:rsidR="003039B2" w:rsidRPr="00742E6E" w:rsidRDefault="00742E6E" w:rsidP="00E40B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2E6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115" w:type="dxa"/>
          </w:tcPr>
          <w:p w:rsidR="003039B2" w:rsidRDefault="00EF1F73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6FB" w:rsidRPr="00D836FB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 и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обезопасности для воспитанников </w:t>
            </w:r>
          </w:p>
          <w:p w:rsidR="00BA45AB" w:rsidRDefault="00BA45AB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4553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https://cloud.mail.ru/public/7NEG/i971hSRoB</w:t>
              </w:r>
            </w:hyperlink>
          </w:p>
          <w:p w:rsidR="00BA45AB" w:rsidRPr="00D836FB" w:rsidRDefault="00BA45AB" w:rsidP="00E40B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C27" w:rsidRPr="00742E6E" w:rsidTr="00FE2932">
        <w:tc>
          <w:tcPr>
            <w:tcW w:w="456" w:type="dxa"/>
          </w:tcPr>
          <w:p w:rsidR="00021C27" w:rsidRPr="002C3B83" w:rsidRDefault="00742E6E" w:rsidP="00E40B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C3B83">
              <w:rPr>
                <w:rFonts w:ascii="Times New Roman" w:hAnsi="Times New Roman" w:cs="Times New Roman"/>
              </w:rPr>
              <w:t>3</w:t>
            </w:r>
            <w:r w:rsidR="00C879C2" w:rsidRPr="002C3B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15" w:type="dxa"/>
          </w:tcPr>
          <w:p w:rsidR="00021C27" w:rsidRDefault="002E4F95" w:rsidP="002C3B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B83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жизни и здоровья воспитанников для воспитателей и лиц, работающих с детьми</w:t>
            </w:r>
            <w:r w:rsidR="00BA4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" w:history="1">
              <w:r w:rsidR="00BA45AB" w:rsidRPr="004553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https://cloud.mail.ru/public/oKZQ/3yAdUQhA8</w:t>
              </w:r>
            </w:hyperlink>
          </w:p>
          <w:p w:rsidR="00BA45AB" w:rsidRPr="002C3B83" w:rsidRDefault="00BA45AB" w:rsidP="002C3B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5A7" w:rsidRPr="00673ABC" w:rsidTr="001F52EE">
        <w:tc>
          <w:tcPr>
            <w:tcW w:w="9571" w:type="dxa"/>
            <w:gridSpan w:val="2"/>
          </w:tcPr>
          <w:p w:rsidR="00CA55A7" w:rsidRDefault="00CA55A7" w:rsidP="00CA55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Документы по расследованию НС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воспитанниками</w:t>
            </w:r>
            <w:r w:rsidRPr="00673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(формы)</w:t>
            </w:r>
          </w:p>
          <w:p w:rsidR="00FB2CF4" w:rsidRDefault="00FB2CF4" w:rsidP="00CA55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8" w:history="1">
              <w:r w:rsidRPr="0045531E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http://school5-chp.minobr63.ru/wp-content/uploads/Положение-о-несч.сл-.-2021.pdf</w:t>
              </w:r>
            </w:hyperlink>
          </w:p>
          <w:p w:rsidR="00FB2CF4" w:rsidRDefault="00FB2CF4" w:rsidP="00CA55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39D" w:rsidRPr="00673ABC" w:rsidRDefault="0028139D" w:rsidP="00CA55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5A7" w:rsidRPr="00673ABC" w:rsidTr="001F52EE">
        <w:tc>
          <w:tcPr>
            <w:tcW w:w="456" w:type="dxa"/>
          </w:tcPr>
          <w:p w:rsidR="00CA55A7" w:rsidRPr="009514AA" w:rsidRDefault="00CA55A7" w:rsidP="001F52E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5" w:type="dxa"/>
          </w:tcPr>
          <w:p w:rsidR="00CA55A7" w:rsidRPr="00673ABC" w:rsidRDefault="00CA55A7" w:rsidP="001F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Журнал </w:t>
            </w:r>
            <w:r w:rsidRPr="00673ABC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регистрации несчастных случаев с обучающимися/воспитанниками</w:t>
            </w:r>
          </w:p>
        </w:tc>
      </w:tr>
      <w:tr w:rsidR="00CA55A7" w:rsidRPr="00673ABC" w:rsidTr="001F52EE">
        <w:tc>
          <w:tcPr>
            <w:tcW w:w="456" w:type="dxa"/>
          </w:tcPr>
          <w:p w:rsidR="00CA55A7" w:rsidRPr="009514AA" w:rsidRDefault="00CA55A7" w:rsidP="001F52E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5" w:type="dxa"/>
          </w:tcPr>
          <w:p w:rsidR="00CA55A7" w:rsidRPr="00673ABC" w:rsidRDefault="00CA55A7" w:rsidP="001F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3ABC">
              <w:rPr>
                <w:rFonts w:ascii="Times New Roman" w:hAnsi="Times New Roman" w:cs="Times New Roman"/>
                <w:sz w:val="24"/>
                <w:szCs w:val="24"/>
              </w:rPr>
              <w:t>ообщение о несчастном случае</w:t>
            </w:r>
          </w:p>
        </w:tc>
      </w:tr>
      <w:tr w:rsidR="00CA55A7" w:rsidRPr="00673ABC" w:rsidTr="001F52EE">
        <w:tc>
          <w:tcPr>
            <w:tcW w:w="456" w:type="dxa"/>
          </w:tcPr>
          <w:p w:rsidR="00CA55A7" w:rsidRPr="009514AA" w:rsidRDefault="00CA55A7" w:rsidP="001F52E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5" w:type="dxa"/>
          </w:tcPr>
          <w:p w:rsidR="00CA55A7" w:rsidRPr="00673ABC" w:rsidRDefault="00CA55A7" w:rsidP="001F52E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BC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ABC">
              <w:rPr>
                <w:rFonts w:ascii="Times New Roman" w:hAnsi="Times New Roman" w:cs="Times New Roman"/>
                <w:sz w:val="24"/>
                <w:szCs w:val="24"/>
              </w:rPr>
              <w:t>осмотра места несчастного случая произошедшего в организации,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ABC">
              <w:rPr>
                <w:rFonts w:ascii="Times New Roman" w:hAnsi="Times New Roman" w:cs="Times New Roman"/>
                <w:sz w:val="24"/>
                <w:szCs w:val="24"/>
              </w:rPr>
              <w:t>осуществляющей образовательную деятельность</w:t>
            </w:r>
          </w:p>
        </w:tc>
      </w:tr>
      <w:tr w:rsidR="00CA55A7" w:rsidRPr="00673ABC" w:rsidTr="001F52EE">
        <w:tc>
          <w:tcPr>
            <w:tcW w:w="456" w:type="dxa"/>
          </w:tcPr>
          <w:p w:rsidR="00CA55A7" w:rsidRPr="009514AA" w:rsidRDefault="00CA55A7" w:rsidP="001F52E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5" w:type="dxa"/>
          </w:tcPr>
          <w:p w:rsidR="00CA55A7" w:rsidRPr="00673ABC" w:rsidRDefault="00CA55A7" w:rsidP="001F52E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73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опроса очевидца несчастного случая, должностного лица,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73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проводившего учебное занятие (мероприятие) в организации,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73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осуществляющей образовательную деятельность</w:t>
            </w:r>
          </w:p>
        </w:tc>
      </w:tr>
      <w:tr w:rsidR="00CA55A7" w:rsidRPr="00673ABC" w:rsidTr="001F52EE">
        <w:tc>
          <w:tcPr>
            <w:tcW w:w="456" w:type="dxa"/>
          </w:tcPr>
          <w:p w:rsidR="00CA55A7" w:rsidRPr="009514AA" w:rsidRDefault="00CA55A7" w:rsidP="001F52E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5" w:type="dxa"/>
          </w:tcPr>
          <w:p w:rsidR="00CA55A7" w:rsidRPr="00673ABC" w:rsidRDefault="00CA55A7" w:rsidP="001F52EE">
            <w:pPr>
              <w:spacing w:line="276" w:lineRule="auto"/>
              <w:ind w:left="-142" w:firstLine="142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</w:t>
            </w:r>
            <w:r w:rsidRPr="00673ABC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риказ о расследовании несчастного случая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r w:rsidRPr="00673ABC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с воспитанником/обучающимся</w:t>
            </w:r>
          </w:p>
        </w:tc>
      </w:tr>
      <w:tr w:rsidR="00CA55A7" w:rsidRPr="00673ABC" w:rsidTr="001F52EE">
        <w:tc>
          <w:tcPr>
            <w:tcW w:w="456" w:type="dxa"/>
          </w:tcPr>
          <w:p w:rsidR="00CA55A7" w:rsidRPr="009514AA" w:rsidRDefault="00CA55A7" w:rsidP="001F52E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5" w:type="dxa"/>
          </w:tcPr>
          <w:p w:rsidR="00CA55A7" w:rsidRPr="00673ABC" w:rsidRDefault="00CA55A7" w:rsidP="001F52E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3ABC">
              <w:rPr>
                <w:rFonts w:ascii="Times New Roman" w:hAnsi="Times New Roman" w:cs="Times New Roman"/>
                <w:sz w:val="24"/>
                <w:szCs w:val="24"/>
              </w:rPr>
              <w:t xml:space="preserve">кт о расследовании несчастного случая с </w:t>
            </w:r>
            <w:proofErr w:type="gramStart"/>
            <w:r w:rsidRPr="00673ABC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673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55A7" w:rsidRPr="00673ABC" w:rsidTr="001F52EE">
        <w:tc>
          <w:tcPr>
            <w:tcW w:w="456" w:type="dxa"/>
          </w:tcPr>
          <w:p w:rsidR="00CA55A7" w:rsidRPr="009514AA" w:rsidRDefault="00CA55A7" w:rsidP="001F52E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5" w:type="dxa"/>
          </w:tcPr>
          <w:p w:rsidR="00CA55A7" w:rsidRPr="00673ABC" w:rsidRDefault="00CA55A7" w:rsidP="001F52E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3ABC">
              <w:rPr>
                <w:rFonts w:ascii="Times New Roman" w:hAnsi="Times New Roman" w:cs="Times New Roman"/>
                <w:sz w:val="24"/>
                <w:szCs w:val="24"/>
              </w:rPr>
              <w:t>кт о расследовании группового несчастного случая,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ABC">
              <w:rPr>
                <w:rFonts w:ascii="Times New Roman" w:hAnsi="Times New Roman" w:cs="Times New Roman"/>
                <w:sz w:val="24"/>
                <w:szCs w:val="24"/>
              </w:rPr>
              <w:t>тяжелого несчастного случая либо несчастного случая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ABC">
              <w:rPr>
                <w:rFonts w:ascii="Times New Roman" w:hAnsi="Times New Roman" w:cs="Times New Roman"/>
                <w:sz w:val="24"/>
                <w:szCs w:val="24"/>
              </w:rPr>
              <w:t xml:space="preserve">со смертельным исходом </w:t>
            </w:r>
            <w:proofErr w:type="gramStart"/>
            <w:r w:rsidRPr="00673A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73AB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</w:t>
            </w:r>
          </w:p>
        </w:tc>
      </w:tr>
    </w:tbl>
    <w:p w:rsidR="001E2E6E" w:rsidRPr="00742E6E" w:rsidRDefault="001E2E6E" w:rsidP="00E40B94">
      <w:pPr>
        <w:spacing w:after="0"/>
        <w:jc w:val="both"/>
        <w:rPr>
          <w:rFonts w:ascii="Times New Roman" w:hAnsi="Times New Roman" w:cs="Times New Roman"/>
        </w:rPr>
      </w:pPr>
    </w:p>
    <w:sectPr w:rsidR="001E2E6E" w:rsidRPr="00742E6E" w:rsidSect="00742E6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E6683"/>
    <w:multiLevelType w:val="hybridMultilevel"/>
    <w:tmpl w:val="EB441B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26"/>
    <w:rsid w:val="00021C27"/>
    <w:rsid w:val="00054020"/>
    <w:rsid w:val="000A1A8D"/>
    <w:rsid w:val="000D2D84"/>
    <w:rsid w:val="00162C31"/>
    <w:rsid w:val="001E2E6E"/>
    <w:rsid w:val="0028139D"/>
    <w:rsid w:val="00282FEC"/>
    <w:rsid w:val="002C3B83"/>
    <w:rsid w:val="002D7AC0"/>
    <w:rsid w:val="002E4F95"/>
    <w:rsid w:val="003039B2"/>
    <w:rsid w:val="003324BD"/>
    <w:rsid w:val="004668DB"/>
    <w:rsid w:val="00476496"/>
    <w:rsid w:val="004B7CBC"/>
    <w:rsid w:val="005D6A10"/>
    <w:rsid w:val="006A1796"/>
    <w:rsid w:val="00742E6E"/>
    <w:rsid w:val="00840499"/>
    <w:rsid w:val="00955DFC"/>
    <w:rsid w:val="009B0B83"/>
    <w:rsid w:val="00A05AAA"/>
    <w:rsid w:val="00B02121"/>
    <w:rsid w:val="00B37B17"/>
    <w:rsid w:val="00B611F4"/>
    <w:rsid w:val="00B87021"/>
    <w:rsid w:val="00BA45AB"/>
    <w:rsid w:val="00C2014B"/>
    <w:rsid w:val="00C46299"/>
    <w:rsid w:val="00C879C2"/>
    <w:rsid w:val="00C95744"/>
    <w:rsid w:val="00CA55A7"/>
    <w:rsid w:val="00D61018"/>
    <w:rsid w:val="00D836FB"/>
    <w:rsid w:val="00DF7C3F"/>
    <w:rsid w:val="00E40B94"/>
    <w:rsid w:val="00E40F83"/>
    <w:rsid w:val="00E80021"/>
    <w:rsid w:val="00EA33CC"/>
    <w:rsid w:val="00EA3C76"/>
    <w:rsid w:val="00EF1F73"/>
    <w:rsid w:val="00F82E62"/>
    <w:rsid w:val="00FB1126"/>
    <w:rsid w:val="00FB2CF4"/>
    <w:rsid w:val="00FC2B63"/>
    <w:rsid w:val="00FE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B02121"/>
    <w:pPr>
      <w:widowControl w:val="0"/>
      <w:autoSpaceDE w:val="0"/>
      <w:autoSpaceDN w:val="0"/>
      <w:adjustRightInd w:val="0"/>
      <w:spacing w:after="0" w:line="310" w:lineRule="exact"/>
      <w:ind w:hanging="4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rsid w:val="00B02121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65">
    <w:name w:val="Font Style65"/>
    <w:rsid w:val="00B02121"/>
    <w:rPr>
      <w:rFonts w:ascii="Times New Roman" w:hAnsi="Times New Roman" w:cs="Times New Roman" w:hint="default"/>
      <w:sz w:val="38"/>
      <w:szCs w:val="38"/>
    </w:rPr>
  </w:style>
  <w:style w:type="paragraph" w:customStyle="1" w:styleId="Style8">
    <w:name w:val="Style8"/>
    <w:basedOn w:val="a"/>
    <w:uiPriority w:val="99"/>
    <w:rsid w:val="003039B2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3039B2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CA55A7"/>
    <w:pPr>
      <w:ind w:left="720"/>
      <w:contextualSpacing/>
    </w:pPr>
  </w:style>
  <w:style w:type="paragraph" w:customStyle="1" w:styleId="ConsPlusNonformat">
    <w:name w:val="ConsPlusNonformat"/>
    <w:uiPriority w:val="99"/>
    <w:rsid w:val="00CA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D6A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B02121"/>
    <w:pPr>
      <w:widowControl w:val="0"/>
      <w:autoSpaceDE w:val="0"/>
      <w:autoSpaceDN w:val="0"/>
      <w:adjustRightInd w:val="0"/>
      <w:spacing w:after="0" w:line="310" w:lineRule="exact"/>
      <w:ind w:hanging="4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rsid w:val="00B02121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65">
    <w:name w:val="Font Style65"/>
    <w:rsid w:val="00B02121"/>
    <w:rPr>
      <w:rFonts w:ascii="Times New Roman" w:hAnsi="Times New Roman" w:cs="Times New Roman" w:hint="default"/>
      <w:sz w:val="38"/>
      <w:szCs w:val="38"/>
    </w:rPr>
  </w:style>
  <w:style w:type="paragraph" w:customStyle="1" w:styleId="Style8">
    <w:name w:val="Style8"/>
    <w:basedOn w:val="a"/>
    <w:uiPriority w:val="99"/>
    <w:rsid w:val="003039B2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3039B2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CA55A7"/>
    <w:pPr>
      <w:ind w:left="720"/>
      <w:contextualSpacing/>
    </w:pPr>
  </w:style>
  <w:style w:type="paragraph" w:customStyle="1" w:styleId="ConsPlusNonformat">
    <w:name w:val="ConsPlusNonformat"/>
    <w:uiPriority w:val="99"/>
    <w:rsid w:val="00CA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D6A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D9XG/uYUcHDCgy" TargetMode="External"/><Relationship Id="rId13" Type="http://schemas.openxmlformats.org/officeDocument/2006/relationships/hyperlink" Target="https://cloud.mail.ru/public/XMQE/1doxkSAc4" TargetMode="External"/><Relationship Id="rId18" Type="http://schemas.openxmlformats.org/officeDocument/2006/relationships/hyperlink" Target="https://cloud.mail.ru/public/jrwv/LLRzvQCqB" TargetMode="External"/><Relationship Id="rId26" Type="http://schemas.openxmlformats.org/officeDocument/2006/relationships/hyperlink" Target="https://cloud.mail.ru/public/vWLL/ARCTuLPYf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cloud.mail.ru/public/bTY3/MHDuCtANz" TargetMode="External"/><Relationship Id="rId34" Type="http://schemas.openxmlformats.org/officeDocument/2006/relationships/hyperlink" Target="https://cloud.mail.ru/public/TFL9/wPaqXh8ky" TargetMode="External"/><Relationship Id="rId7" Type="http://schemas.openxmlformats.org/officeDocument/2006/relationships/hyperlink" Target="https://cloud.mail.ru/public/9Sip/xJoWkpRzr" TargetMode="External"/><Relationship Id="rId12" Type="http://schemas.openxmlformats.org/officeDocument/2006/relationships/hyperlink" Target="https://cloud.mail.ru/public/fnsz/LkpEFQUJd" TargetMode="External"/><Relationship Id="rId17" Type="http://schemas.openxmlformats.org/officeDocument/2006/relationships/hyperlink" Target="https://cloud.mail.ru/public/Buyw/hb4CwyJTG" TargetMode="External"/><Relationship Id="rId25" Type="http://schemas.openxmlformats.org/officeDocument/2006/relationships/hyperlink" Target="https://cloud.mail.ru/public/J58F/zMu374zo8" TargetMode="External"/><Relationship Id="rId33" Type="http://schemas.openxmlformats.org/officeDocument/2006/relationships/hyperlink" Target="https://cloud.mail.ru/public/byrF/TFtZ2dk83" TargetMode="External"/><Relationship Id="rId38" Type="http://schemas.openxmlformats.org/officeDocument/2006/relationships/hyperlink" Target="http://school5-chp.minobr63.ru/wp-content/uploads/&#1055;&#1086;&#1083;&#1086;&#1078;&#1077;&#1085;&#1080;&#1077;-&#1086;-&#1085;&#1077;&#1089;&#1095;.&#1089;&#1083;-.-202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b1wo/grw1YLeMt" TargetMode="External"/><Relationship Id="rId20" Type="http://schemas.openxmlformats.org/officeDocument/2006/relationships/hyperlink" Target="https://cloud.mail.ru/public/yW7K/yzZqcNYeK" TargetMode="External"/><Relationship Id="rId29" Type="http://schemas.openxmlformats.org/officeDocument/2006/relationships/hyperlink" Target="https://cloud.mail.ru/public/mmA2/FfCxFhSi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mYbF/a2XAfET7c" TargetMode="External"/><Relationship Id="rId11" Type="http://schemas.openxmlformats.org/officeDocument/2006/relationships/hyperlink" Target="https://cloud.mail.ru/public/Gra8/a1QckKyNB" TargetMode="External"/><Relationship Id="rId24" Type="http://schemas.openxmlformats.org/officeDocument/2006/relationships/hyperlink" Target="https://cloud.mail.ru/public/KCyU/ZxswZRXKf" TargetMode="External"/><Relationship Id="rId32" Type="http://schemas.openxmlformats.org/officeDocument/2006/relationships/hyperlink" Target="https://cloud.mail.ru/public/msUB/sHJeGbDys" TargetMode="External"/><Relationship Id="rId37" Type="http://schemas.openxmlformats.org/officeDocument/2006/relationships/hyperlink" Target="https://cloud.mail.ru/public/oKZQ/3yAdUQhA8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X3J7/KZMbCoXAC" TargetMode="External"/><Relationship Id="rId23" Type="http://schemas.openxmlformats.org/officeDocument/2006/relationships/hyperlink" Target="https://cloud.mail.ru/public/LtbL/LF2sxcoJt" TargetMode="External"/><Relationship Id="rId28" Type="http://schemas.openxmlformats.org/officeDocument/2006/relationships/hyperlink" Target="https://cloud.mail.ru/public/tgnW/E1EtFhgKD" TargetMode="External"/><Relationship Id="rId36" Type="http://schemas.openxmlformats.org/officeDocument/2006/relationships/hyperlink" Target="https://cloud.mail.ru/public/7NEG/i971hSRoB" TargetMode="External"/><Relationship Id="rId10" Type="http://schemas.openxmlformats.org/officeDocument/2006/relationships/hyperlink" Target="https://cloud.mail.ru/public/5PEw/XPuHyb1Di" TargetMode="External"/><Relationship Id="rId19" Type="http://schemas.openxmlformats.org/officeDocument/2006/relationships/hyperlink" Target="https://cloud.mail.ru/public/adTj/dioQ9WYak" TargetMode="External"/><Relationship Id="rId31" Type="http://schemas.openxmlformats.org/officeDocument/2006/relationships/hyperlink" Target="https://cloud.mail.ru/public/aw5H/8M9FwUPS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rYuH/xxzA1KPVu" TargetMode="External"/><Relationship Id="rId14" Type="http://schemas.openxmlformats.org/officeDocument/2006/relationships/hyperlink" Target="https://cloud.mail.ru/public/UmiT/smN2gd4Vk" TargetMode="External"/><Relationship Id="rId22" Type="http://schemas.openxmlformats.org/officeDocument/2006/relationships/hyperlink" Target="https://cloud.mail.ru/public/srze/g1NYDAKUK" TargetMode="External"/><Relationship Id="rId27" Type="http://schemas.openxmlformats.org/officeDocument/2006/relationships/hyperlink" Target="https://cloud.mail.ru/public/vJp8/MWZJQ65Fg" TargetMode="External"/><Relationship Id="rId30" Type="http://schemas.openxmlformats.org/officeDocument/2006/relationships/hyperlink" Target="https://cloud.mail.ru/public/iaRo/r16N4Sbur" TargetMode="External"/><Relationship Id="rId35" Type="http://schemas.openxmlformats.org/officeDocument/2006/relationships/hyperlink" Target="https://cloud.mail.ru/public/g8Fe/u7GAZ3cX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1</cp:lastModifiedBy>
  <cp:revision>3</cp:revision>
  <cp:lastPrinted>2016-01-29T12:24:00Z</cp:lastPrinted>
  <dcterms:created xsi:type="dcterms:W3CDTF">2021-07-14T13:59:00Z</dcterms:created>
  <dcterms:modified xsi:type="dcterms:W3CDTF">2021-07-14T14:01:00Z</dcterms:modified>
</cp:coreProperties>
</file>