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70F45" w:rsidRPr="00F70F45">
        <w:rPr>
          <w:rFonts w:ascii="Times New Roman" w:hAnsi="Times New Roman" w:cs="Times New Roman"/>
          <w:b/>
          <w:bCs/>
          <w:sz w:val="24"/>
          <w:szCs w:val="24"/>
        </w:rPr>
        <w:t xml:space="preserve">ОРКСЭ (Основы светской этики)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F4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8187"/>
      </w:tblGrid>
      <w:tr w:rsidR="005B5BD2" w:rsidTr="00A67762">
        <w:tc>
          <w:tcPr>
            <w:tcW w:w="2410" w:type="dxa"/>
          </w:tcPr>
          <w:p w:rsidR="005B5BD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5B5BD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D2" w:rsidTr="00A67762">
        <w:tc>
          <w:tcPr>
            <w:tcW w:w="2410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8187" w:type="dxa"/>
          </w:tcPr>
          <w:p w:rsidR="005B5BD2" w:rsidRPr="008F0802" w:rsidRDefault="005B5BD2" w:rsidP="00F70F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5BD2">
              <w:rPr>
                <w:rFonts w:ascii="Times New Roman" w:hAnsi="Times New Roman" w:cs="Times New Roman"/>
              </w:rPr>
              <w:t>Рабочая прогр</w:t>
            </w:r>
            <w:r>
              <w:rPr>
                <w:rFonts w:ascii="Times New Roman" w:hAnsi="Times New Roman" w:cs="Times New Roman"/>
              </w:rPr>
              <w:t xml:space="preserve">амма </w:t>
            </w:r>
            <w:r w:rsidRPr="00F70F45">
              <w:rPr>
                <w:rFonts w:ascii="Times New Roman" w:hAnsi="Times New Roman" w:cs="Times New Roman"/>
              </w:rPr>
              <w:t xml:space="preserve">по </w:t>
            </w:r>
            <w:r w:rsidR="00F70F45" w:rsidRPr="00F70F45">
              <w:rPr>
                <w:rFonts w:ascii="Times New Roman" w:hAnsi="Times New Roman" w:cs="Times New Roman"/>
                <w:bCs/>
              </w:rPr>
              <w:t>ОРКСЭ (Основы светской этики</w:t>
            </w:r>
            <w:r w:rsidR="00F70F45" w:rsidRPr="00F70F45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F70F45" w:rsidRPr="00F70F45">
              <w:rPr>
                <w:rFonts w:ascii="Times New Roman" w:hAnsi="Times New Roman" w:cs="Times New Roman"/>
                <w:b/>
              </w:rPr>
              <w:t xml:space="preserve">  </w:t>
            </w:r>
            <w:r w:rsidRPr="005B5BD2">
              <w:rPr>
                <w:rFonts w:ascii="Times New Roman" w:hAnsi="Times New Roman" w:cs="Times New Roman"/>
              </w:rPr>
              <w:t xml:space="preserve"> для </w:t>
            </w:r>
            <w:r w:rsidR="00F70F45">
              <w:rPr>
                <w:rFonts w:ascii="Times New Roman" w:hAnsi="Times New Roman" w:cs="Times New Roman"/>
              </w:rPr>
              <w:t>4</w:t>
            </w:r>
            <w:r w:rsidRPr="005B5BD2">
              <w:rPr>
                <w:rFonts w:ascii="Times New Roman" w:hAnsi="Times New Roman" w:cs="Times New Roman"/>
              </w:rPr>
              <w:t xml:space="preserve"> класс</w:t>
            </w:r>
            <w:r w:rsidR="00F70F45">
              <w:rPr>
                <w:rFonts w:ascii="Times New Roman" w:hAnsi="Times New Roman" w:cs="Times New Roman"/>
              </w:rPr>
              <w:t xml:space="preserve">а </w:t>
            </w:r>
            <w:r w:rsidRPr="005B5BD2">
              <w:rPr>
                <w:rFonts w:ascii="Times New Roman" w:hAnsi="Times New Roman" w:cs="Times New Roman"/>
              </w:rPr>
              <w:t xml:space="preserve">составлена </w:t>
            </w:r>
            <w:r w:rsidR="00F70F45" w:rsidRPr="00F70F45">
              <w:rPr>
                <w:rFonts w:ascii="Times New Roman" w:hAnsi="Times New Roman" w:cs="Times New Roman"/>
              </w:rPr>
              <w:t xml:space="preserve">с учётом Примерной программы начального общего образования по </w:t>
            </w:r>
            <w:r w:rsidR="00F70F45" w:rsidRPr="00F70F45">
              <w:rPr>
                <w:rFonts w:ascii="Times New Roman" w:hAnsi="Times New Roman" w:cs="Times New Roman"/>
                <w:bCs/>
              </w:rPr>
              <w:t>ОРКСЭ</w:t>
            </w:r>
            <w:r w:rsidR="00F70F45" w:rsidRPr="00F70F45">
              <w:rPr>
                <w:rFonts w:ascii="Times New Roman" w:hAnsi="Times New Roman" w:cs="Times New Roman"/>
              </w:rPr>
              <w:t xml:space="preserve"> </w:t>
            </w:r>
            <w:r w:rsidR="00F70F45" w:rsidRPr="00F70F45">
              <w:rPr>
                <w:rFonts w:ascii="Times New Roman" w:hAnsi="Times New Roman" w:cs="Times New Roman"/>
                <w:iCs/>
              </w:rPr>
              <w:t xml:space="preserve"> (Основы религиозных культур и светской этики. Сборник рабочих программ. 4 класс: пособие для учителей общеобразовательных организаций /А.Я.Данилюк,  Т.В.Емельянова, О.Н.Ма</w:t>
            </w:r>
            <w:r w:rsidR="00C64868">
              <w:rPr>
                <w:rFonts w:ascii="Times New Roman" w:hAnsi="Times New Roman" w:cs="Times New Roman"/>
                <w:iCs/>
              </w:rPr>
              <w:t>рченко и др. – Просвещение</w:t>
            </w:r>
            <w:r w:rsidR="00F70F45" w:rsidRPr="00F70F45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5B5BD2" w:rsidTr="00A67762">
        <w:tc>
          <w:tcPr>
            <w:tcW w:w="2410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187" w:type="dxa"/>
          </w:tcPr>
          <w:p w:rsidR="005B5BD2" w:rsidRPr="00F70F45" w:rsidRDefault="00F70F45" w:rsidP="00C64868">
            <w:pPr>
              <w:ind w:right="-23"/>
              <w:contextualSpacing/>
              <w:rPr>
                <w:rFonts w:ascii="Times New Roman" w:hAnsi="Times New Roman" w:cs="Times New Roman"/>
                <w:b/>
              </w:rPr>
            </w:pPr>
            <w:r w:rsidRPr="00F70F45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России. Основы светской этики. 4–5 классы: учебник для общеобразоват. учреждений. – М.: Просвещение, 201</w:t>
            </w:r>
            <w:r w:rsidR="00C64868">
              <w:rPr>
                <w:rFonts w:ascii="Times New Roman" w:eastAsia="Calibri" w:hAnsi="Times New Roman" w:cs="Times New Roman"/>
              </w:rPr>
              <w:t>9</w:t>
            </w:r>
            <w:bookmarkStart w:id="0" w:name="_GoBack"/>
            <w:bookmarkEnd w:id="0"/>
            <w:r w:rsidRPr="00F70F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B5BD2" w:rsidTr="00A67762">
        <w:tc>
          <w:tcPr>
            <w:tcW w:w="2410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8187" w:type="dxa"/>
          </w:tcPr>
          <w:p w:rsidR="00F70F45" w:rsidRPr="00F70F45" w:rsidRDefault="00F70F45" w:rsidP="00F70F4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0F45">
              <w:rPr>
                <w:rFonts w:ascii="Times New Roman" w:eastAsia="Calibri" w:hAnsi="Times New Roman" w:cs="Times New Roman"/>
                <w:bCs/>
              </w:rPr>
              <w:t>Цель комплексного учебного курса 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0F45">
              <w:rPr>
                <w:rFonts w:ascii="Times New Roman" w:eastAsia="Calibri" w:hAnsi="Times New Roman" w:cs="Times New Roman"/>
                <w:bCs/>
              </w:rPr>
              <w:t xml:space="preserve">Основные задачи комплексного учебного курса: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F70F45">
              <w:rPr>
                <w:rFonts w:ascii="Times New Roman" w:eastAsia="Calibri" w:hAnsi="Times New Roman" w:cs="Times New Roman"/>
                <w:bCs/>
              </w:rPr>
      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F70F45">
              <w:rPr>
                <w:rFonts w:ascii="Times New Roman" w:eastAsia="Calibri" w:hAnsi="Times New Roman" w:cs="Times New Roman"/>
                <w:bCs/>
              </w:rPr>
      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F70F45">
              <w:rPr>
                <w:rFonts w:ascii="Times New Roman" w:eastAsia="Calibri" w:hAnsi="Times New Roman" w:cs="Times New Roman"/>
                <w:bCs/>
              </w:rPr>
      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F70F45">
              <w:rPr>
                <w:rFonts w:ascii="Times New Roman" w:eastAsia="Calibri" w:hAnsi="Times New Roman" w:cs="Times New Roman"/>
                <w:bCs/>
              </w:rPr>
              <w:t xml:space="preserve"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 </w:t>
            </w:r>
          </w:p>
          <w:p w:rsidR="005B5BD2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0F45">
              <w:rPr>
                <w:rFonts w:ascii="Times New Roman" w:eastAsia="Calibri" w:hAnsi="Times New Roman" w:cs="Times New Roman"/>
                <w:bCs/>
              </w:rPr>
      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      </w:r>
          </w:p>
        </w:tc>
      </w:tr>
      <w:tr w:rsidR="005B5BD2" w:rsidTr="00A67762">
        <w:tc>
          <w:tcPr>
            <w:tcW w:w="2410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Количество часов на изучение дисциплины</w:t>
            </w:r>
          </w:p>
        </w:tc>
        <w:tc>
          <w:tcPr>
            <w:tcW w:w="8187" w:type="dxa"/>
          </w:tcPr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0F45">
              <w:rPr>
                <w:rFonts w:ascii="Times New Roman" w:hAnsi="Times New Roman" w:cs="Times New Roman"/>
              </w:rPr>
              <w:t>Согласно учебному плану на изучение ОРКСЭ отводится:</w:t>
            </w:r>
          </w:p>
          <w:p w:rsidR="005B5BD2" w:rsidRPr="008F0802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0F45">
              <w:rPr>
                <w:rFonts w:ascii="Times New Roman" w:hAnsi="Times New Roman" w:cs="Times New Roman"/>
              </w:rPr>
              <w:t>в 4 классе – 34 часа для обязательного изучения учебного предмета из расчета  1у/ч в неделю.</w:t>
            </w:r>
          </w:p>
        </w:tc>
      </w:tr>
      <w:tr w:rsidR="005B5BD2" w:rsidTr="00A67762">
        <w:tc>
          <w:tcPr>
            <w:tcW w:w="2410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 xml:space="preserve">Основные разделы дисциплины </w:t>
            </w:r>
          </w:p>
        </w:tc>
        <w:tc>
          <w:tcPr>
            <w:tcW w:w="8187" w:type="dxa"/>
          </w:tcPr>
          <w:p w:rsid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Россия − наша Родина. Светская этика и её значение в жизни человека. Мораль и нравственность. Добро и зло. Что такое свобода. Что такое ответственность.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>Что такое моральный долг. Что такое справедливость</w:t>
            </w:r>
            <w:r w:rsidR="00A67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альтруизм.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>Образование как нравственная норма.</w:t>
            </w:r>
            <w:r w:rsidR="00A67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>Род и семья – исток нравственных отношений.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>Что такое нравственный поступок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стыд. Что такое чувство вины. Что такое честь. Что такое достоинство.</w:t>
            </w:r>
            <w:r w:rsidR="00A67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>Что такое совесть.</w:t>
            </w:r>
            <w:r w:rsidR="00A67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идеалы.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>Трудовая мораль. Нравственные традиции предпринимательства.</w:t>
            </w:r>
          </w:p>
          <w:p w:rsid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этикет. </w:t>
            </w:r>
          </w:p>
          <w:p w:rsid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как одна из форм исторической памяти.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Жизнь человека – высшая нравственная ценность. </w:t>
            </w:r>
          </w:p>
          <w:p w:rsidR="005B5BD2" w:rsidRPr="008F0802" w:rsidRDefault="00F70F45" w:rsidP="00F70F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0F45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Отечеству. </w:t>
            </w:r>
          </w:p>
        </w:tc>
      </w:tr>
      <w:tr w:rsidR="005B5BD2" w:rsidTr="00A67762">
        <w:tc>
          <w:tcPr>
            <w:tcW w:w="2410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187" w:type="dxa"/>
          </w:tcPr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70F45">
              <w:rPr>
                <w:rFonts w:ascii="Times New Roman" w:hAnsi="Times New Roman" w:cs="Times New Roman"/>
                <w:iCs/>
              </w:rPr>
              <w:t xml:space="preserve">По курсу ОРКСЭ </w:t>
            </w:r>
            <w:r>
              <w:rPr>
                <w:rFonts w:ascii="Times New Roman" w:hAnsi="Times New Roman" w:cs="Times New Roman"/>
                <w:iCs/>
              </w:rPr>
              <w:t xml:space="preserve"> -   </w:t>
            </w:r>
            <w:r w:rsidRPr="00F70F45">
              <w:rPr>
                <w:rFonts w:ascii="Times New Roman" w:hAnsi="Times New Roman" w:cs="Times New Roman"/>
                <w:iCs/>
              </w:rPr>
              <w:t xml:space="preserve">безотметочное обучение. </w:t>
            </w:r>
          </w:p>
          <w:p w:rsidR="00F70F45" w:rsidRPr="00F70F45" w:rsidRDefault="00F70F45" w:rsidP="00F70F45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70F45">
              <w:rPr>
                <w:rFonts w:ascii="Times New Roman" w:hAnsi="Times New Roman" w:cs="Times New Roman"/>
                <w:iCs/>
              </w:rPr>
              <w:t>Объектом оценивания по данному курсу становится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>нравственная и культурологическая компетентность ученика, рассматриваемые как</w:t>
            </w:r>
          </w:p>
          <w:p w:rsidR="005B5BD2" w:rsidRPr="002105A1" w:rsidRDefault="00F70F45" w:rsidP="00A67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0F45">
              <w:rPr>
                <w:rFonts w:ascii="Times New Roman" w:hAnsi="Times New Roman" w:cs="Times New Roman"/>
                <w:iCs/>
              </w:rPr>
              <w:t>универсальная способность человека понимать значение нравственных норм, правил</w:t>
            </w:r>
            <w:r w:rsidR="00A67762"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>морали, веры и религии в жизни человека, семьи, общества, воспитание потребности к</w:t>
            </w:r>
            <w:r w:rsidR="00A67762"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>духовному развитию, которая проводится в виде проведения систематизированных</w:t>
            </w:r>
            <w:r w:rsidR="00A67762"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>упражнений и тестовых заданий разных типов.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9E1503"/>
    <w:multiLevelType w:val="hybridMultilevel"/>
    <w:tmpl w:val="784219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B5BD2"/>
    <w:rsid w:val="002105A1"/>
    <w:rsid w:val="00293231"/>
    <w:rsid w:val="005B5BD2"/>
    <w:rsid w:val="00A04898"/>
    <w:rsid w:val="00A67762"/>
    <w:rsid w:val="00C64868"/>
    <w:rsid w:val="00F06F67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B5BD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1</cp:lastModifiedBy>
  <cp:revision>5</cp:revision>
  <dcterms:created xsi:type="dcterms:W3CDTF">2018-12-24T15:33:00Z</dcterms:created>
  <dcterms:modified xsi:type="dcterms:W3CDTF">2019-09-15T16:40:00Z</dcterms:modified>
</cp:coreProperties>
</file>